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FC" w:rsidRDefault="00501BFC" w:rsidP="00501BFC">
      <w:pPr>
        <w:spacing w:after="0" w:line="240" w:lineRule="auto"/>
        <w:rPr>
          <w:sz w:val="10"/>
        </w:rPr>
      </w:pPr>
    </w:p>
    <w:p w:rsidR="00501BFC" w:rsidRDefault="00501BFC" w:rsidP="00501BFC">
      <w:pPr>
        <w:spacing w:after="0" w:line="240" w:lineRule="auto"/>
        <w:rPr>
          <w:sz w:val="10"/>
        </w:rPr>
      </w:pPr>
    </w:p>
    <w:tbl>
      <w:tblPr>
        <w:tblStyle w:val="Tablaconcuadrcula"/>
        <w:tblpPr w:leftFromText="141" w:rightFromText="141" w:vertAnchor="page" w:horzAnchor="margin" w:tblpXSpec="center" w:tblpY="4120"/>
        <w:tblW w:w="12157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3118"/>
        <w:gridCol w:w="2552"/>
        <w:gridCol w:w="3118"/>
      </w:tblGrid>
      <w:tr w:rsidR="00501BFC" w:rsidTr="008B7186">
        <w:tc>
          <w:tcPr>
            <w:tcW w:w="959" w:type="dxa"/>
            <w:shd w:val="clear" w:color="auto" w:fill="D9D9D9" w:themeFill="background1" w:themeFillShade="D9"/>
          </w:tcPr>
          <w:p w:rsidR="00501BFC" w:rsidRPr="00501BFC" w:rsidRDefault="00501BFC" w:rsidP="008B7186">
            <w:pPr>
              <w:rPr>
                <w:b/>
                <w:sz w:val="14"/>
              </w:rPr>
            </w:pPr>
            <w:r w:rsidRPr="00501BFC">
              <w:rPr>
                <w:b/>
                <w:sz w:val="16"/>
              </w:rPr>
              <w:t>Número</w:t>
            </w:r>
            <w:r w:rsidRPr="00501BFC">
              <w:rPr>
                <w:b/>
                <w:sz w:val="10"/>
              </w:rPr>
              <w:t>(1)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01BFC" w:rsidRPr="00501BFC" w:rsidRDefault="00501BFC" w:rsidP="008B7186">
            <w:pPr>
              <w:jc w:val="both"/>
              <w:rPr>
                <w:b/>
                <w:sz w:val="14"/>
              </w:rPr>
            </w:pPr>
            <w:r w:rsidRPr="00501BFC">
              <w:rPr>
                <w:b/>
                <w:sz w:val="16"/>
              </w:rPr>
              <w:t xml:space="preserve">Fecha de ocurrencia del Accidente del Trabajo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01BFC" w:rsidRPr="00501BFC" w:rsidRDefault="00501BFC" w:rsidP="008B7186">
            <w:pPr>
              <w:jc w:val="center"/>
              <w:rPr>
                <w:b/>
                <w:sz w:val="16"/>
              </w:rPr>
            </w:pPr>
            <w:r w:rsidRPr="00501BFC">
              <w:rPr>
                <w:b/>
                <w:sz w:val="16"/>
              </w:rPr>
              <w:t>Se cumplió el procedimiento</w:t>
            </w:r>
          </w:p>
          <w:p w:rsidR="00501BFC" w:rsidRPr="00501BFC" w:rsidRDefault="00501BFC" w:rsidP="008B7186">
            <w:pPr>
              <w:jc w:val="center"/>
              <w:rPr>
                <w:b/>
                <w:sz w:val="14"/>
              </w:rPr>
            </w:pPr>
            <w:r w:rsidRPr="00501BFC">
              <w:rPr>
                <w:b/>
                <w:sz w:val="16"/>
              </w:rPr>
              <w:t>(si o no)</w:t>
            </w:r>
            <w:r w:rsidRPr="00501BFC">
              <w:rPr>
                <w:b/>
                <w:sz w:val="10"/>
              </w:rPr>
              <w:t>(2)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01BFC" w:rsidRPr="00501BFC" w:rsidRDefault="00501BFC" w:rsidP="008B7186">
            <w:pPr>
              <w:jc w:val="both"/>
              <w:rPr>
                <w:b/>
                <w:sz w:val="14"/>
              </w:rPr>
            </w:pPr>
            <w:r w:rsidRPr="00501BFC">
              <w:rPr>
                <w:b/>
                <w:sz w:val="16"/>
              </w:rPr>
              <w:t xml:space="preserve">Participación del Comité Paritario  en la investigación (Si o No)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01BFC" w:rsidRPr="00501BFC" w:rsidRDefault="00501BFC" w:rsidP="008B7186">
            <w:pPr>
              <w:jc w:val="both"/>
              <w:rPr>
                <w:b/>
                <w:sz w:val="14"/>
              </w:rPr>
            </w:pPr>
            <w:r w:rsidRPr="00501BFC">
              <w:rPr>
                <w:b/>
                <w:sz w:val="16"/>
              </w:rPr>
              <w:t>Justificac</w:t>
            </w:r>
            <w:r w:rsidR="008B7186">
              <w:rPr>
                <w:b/>
                <w:sz w:val="16"/>
              </w:rPr>
              <w:t>ión de la NO participación del C</w:t>
            </w:r>
            <w:r w:rsidRPr="00501BFC">
              <w:rPr>
                <w:b/>
                <w:sz w:val="16"/>
              </w:rPr>
              <w:t xml:space="preserve">omité </w:t>
            </w:r>
            <w:r w:rsidR="008B7186">
              <w:rPr>
                <w:b/>
                <w:sz w:val="16"/>
              </w:rPr>
              <w:t>P</w:t>
            </w:r>
            <w:r w:rsidRPr="00501BFC">
              <w:rPr>
                <w:b/>
                <w:sz w:val="16"/>
              </w:rPr>
              <w:t xml:space="preserve">aritario en la investigación </w:t>
            </w:r>
          </w:p>
        </w:tc>
      </w:tr>
      <w:tr w:rsidR="00501BFC" w:rsidTr="008B7186">
        <w:tc>
          <w:tcPr>
            <w:tcW w:w="959" w:type="dxa"/>
          </w:tcPr>
          <w:p w:rsidR="00501BFC" w:rsidRDefault="00501BFC" w:rsidP="008B7186"/>
        </w:tc>
        <w:tc>
          <w:tcPr>
            <w:tcW w:w="2410" w:type="dxa"/>
          </w:tcPr>
          <w:p w:rsidR="00501BFC" w:rsidRDefault="00501BFC" w:rsidP="008B7186"/>
        </w:tc>
        <w:tc>
          <w:tcPr>
            <w:tcW w:w="3118" w:type="dxa"/>
          </w:tcPr>
          <w:p w:rsidR="00501BFC" w:rsidRDefault="00501BFC" w:rsidP="008B7186"/>
        </w:tc>
        <w:tc>
          <w:tcPr>
            <w:tcW w:w="2552" w:type="dxa"/>
          </w:tcPr>
          <w:p w:rsidR="00501BFC" w:rsidRDefault="00501BFC" w:rsidP="008B7186"/>
        </w:tc>
        <w:tc>
          <w:tcPr>
            <w:tcW w:w="3118" w:type="dxa"/>
          </w:tcPr>
          <w:p w:rsidR="00501BFC" w:rsidRDefault="00501BFC" w:rsidP="008B7186"/>
        </w:tc>
      </w:tr>
      <w:tr w:rsidR="00501BFC" w:rsidTr="008B7186">
        <w:tc>
          <w:tcPr>
            <w:tcW w:w="959" w:type="dxa"/>
          </w:tcPr>
          <w:p w:rsidR="00501BFC" w:rsidRDefault="00501BFC" w:rsidP="008B7186"/>
        </w:tc>
        <w:tc>
          <w:tcPr>
            <w:tcW w:w="2410" w:type="dxa"/>
          </w:tcPr>
          <w:p w:rsidR="00501BFC" w:rsidRDefault="00501BFC" w:rsidP="008B7186"/>
        </w:tc>
        <w:tc>
          <w:tcPr>
            <w:tcW w:w="3118" w:type="dxa"/>
          </w:tcPr>
          <w:p w:rsidR="00501BFC" w:rsidRDefault="00501BFC" w:rsidP="008B7186"/>
        </w:tc>
        <w:tc>
          <w:tcPr>
            <w:tcW w:w="2552" w:type="dxa"/>
          </w:tcPr>
          <w:p w:rsidR="00501BFC" w:rsidRDefault="00501BFC" w:rsidP="008B7186"/>
        </w:tc>
        <w:tc>
          <w:tcPr>
            <w:tcW w:w="3118" w:type="dxa"/>
          </w:tcPr>
          <w:p w:rsidR="00501BFC" w:rsidRDefault="00501BFC" w:rsidP="008B7186"/>
        </w:tc>
      </w:tr>
      <w:tr w:rsidR="00501BFC" w:rsidTr="008B7186">
        <w:tc>
          <w:tcPr>
            <w:tcW w:w="959" w:type="dxa"/>
          </w:tcPr>
          <w:p w:rsidR="00501BFC" w:rsidRDefault="00501BFC" w:rsidP="008B7186"/>
        </w:tc>
        <w:tc>
          <w:tcPr>
            <w:tcW w:w="2410" w:type="dxa"/>
          </w:tcPr>
          <w:p w:rsidR="00501BFC" w:rsidRDefault="00501BFC" w:rsidP="008B7186"/>
        </w:tc>
        <w:tc>
          <w:tcPr>
            <w:tcW w:w="3118" w:type="dxa"/>
          </w:tcPr>
          <w:p w:rsidR="00501BFC" w:rsidRDefault="00501BFC" w:rsidP="008B7186"/>
        </w:tc>
        <w:tc>
          <w:tcPr>
            <w:tcW w:w="2552" w:type="dxa"/>
          </w:tcPr>
          <w:p w:rsidR="00501BFC" w:rsidRDefault="00501BFC" w:rsidP="008B7186"/>
        </w:tc>
        <w:tc>
          <w:tcPr>
            <w:tcW w:w="3118" w:type="dxa"/>
          </w:tcPr>
          <w:p w:rsidR="00501BFC" w:rsidRDefault="00501BFC" w:rsidP="008B7186"/>
        </w:tc>
      </w:tr>
    </w:tbl>
    <w:p w:rsidR="00501BFC" w:rsidRDefault="00FD0402" w:rsidP="008B7186">
      <w:pPr>
        <w:spacing w:after="0" w:line="240" w:lineRule="auto"/>
        <w:ind w:left="426"/>
        <w:rPr>
          <w:sz w:val="16"/>
        </w:rPr>
      </w:pPr>
      <w:r w:rsidRPr="00501BFC">
        <w:rPr>
          <w:sz w:val="8"/>
        </w:rPr>
        <w:t>(</w:t>
      </w:r>
      <w:r w:rsidR="00684CD3" w:rsidRPr="00501BFC">
        <w:rPr>
          <w:sz w:val="8"/>
        </w:rPr>
        <w:t>1</w:t>
      </w:r>
      <w:r w:rsidRPr="00501BFC">
        <w:rPr>
          <w:sz w:val="8"/>
        </w:rPr>
        <w:t>)</w:t>
      </w:r>
      <w:r w:rsidR="00684CD3" w:rsidRPr="00501BFC">
        <w:rPr>
          <w:sz w:val="8"/>
        </w:rPr>
        <w:t xml:space="preserve"> </w:t>
      </w:r>
      <w:r w:rsidRPr="00501BFC">
        <w:rPr>
          <w:sz w:val="14"/>
        </w:rPr>
        <w:t>Número</w:t>
      </w:r>
      <w:r w:rsidR="00684CD3" w:rsidRPr="00501BFC">
        <w:rPr>
          <w:sz w:val="14"/>
        </w:rPr>
        <w:t xml:space="preserve"> debe coincidir con el registro de </w:t>
      </w:r>
      <w:r w:rsidRPr="00501BFC">
        <w:rPr>
          <w:sz w:val="14"/>
        </w:rPr>
        <w:t>accidentes</w:t>
      </w:r>
      <w:r w:rsidR="00684CD3" w:rsidRPr="00501BFC">
        <w:rPr>
          <w:sz w:val="14"/>
        </w:rPr>
        <w:t xml:space="preserve"> del trabajo y enfermedades profesionales</w:t>
      </w:r>
    </w:p>
    <w:p w:rsidR="00684CD3" w:rsidRDefault="00FD0402" w:rsidP="008B7186">
      <w:pPr>
        <w:spacing w:after="0" w:line="240" w:lineRule="auto"/>
        <w:ind w:left="426"/>
        <w:rPr>
          <w:sz w:val="18"/>
        </w:rPr>
      </w:pPr>
      <w:r w:rsidRPr="00501BFC">
        <w:rPr>
          <w:sz w:val="8"/>
        </w:rPr>
        <w:t>(</w:t>
      </w:r>
      <w:r w:rsidR="00684CD3" w:rsidRPr="00501BFC">
        <w:rPr>
          <w:sz w:val="8"/>
        </w:rPr>
        <w:t>2</w:t>
      </w:r>
      <w:r w:rsidRPr="00501BFC">
        <w:rPr>
          <w:sz w:val="8"/>
        </w:rPr>
        <w:t xml:space="preserve">) </w:t>
      </w:r>
      <w:r w:rsidR="00684CD3" w:rsidRPr="00501BFC">
        <w:rPr>
          <w:sz w:val="14"/>
        </w:rPr>
        <w:t xml:space="preserve">En relación </w:t>
      </w:r>
      <w:r w:rsidRPr="00501BFC">
        <w:rPr>
          <w:sz w:val="14"/>
        </w:rPr>
        <w:t>con la notificación del accidente, la denuncia ante el Organismo Administrador de la Ley 16.744, la derivación del trabajo al centro  asistencial, la investigación del accidente y el registro de los accidentes</w:t>
      </w:r>
      <w:r w:rsidRPr="00501BFC">
        <w:rPr>
          <w:sz w:val="16"/>
        </w:rPr>
        <w:t xml:space="preserve">.  </w:t>
      </w:r>
    </w:p>
    <w:p w:rsidR="00501BFC" w:rsidRDefault="00501BFC" w:rsidP="008B7186">
      <w:pPr>
        <w:spacing w:after="0" w:line="240" w:lineRule="auto"/>
        <w:ind w:left="426"/>
        <w:rPr>
          <w:sz w:val="18"/>
        </w:rPr>
      </w:pPr>
    </w:p>
    <w:p w:rsidR="00501BFC" w:rsidRDefault="00501BFC" w:rsidP="00501BFC">
      <w:pPr>
        <w:spacing w:after="0" w:line="240" w:lineRule="auto"/>
        <w:ind w:left="142" w:hanging="142"/>
      </w:pPr>
    </w:p>
    <w:sectPr w:rsidR="00501BFC" w:rsidSect="008B71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6B" w:rsidRDefault="00E6276B" w:rsidP="00501BFC">
      <w:pPr>
        <w:spacing w:after="0" w:line="240" w:lineRule="auto"/>
      </w:pPr>
      <w:r>
        <w:separator/>
      </w:r>
    </w:p>
  </w:endnote>
  <w:endnote w:type="continuationSeparator" w:id="0">
    <w:p w:rsidR="00E6276B" w:rsidRDefault="00E6276B" w:rsidP="00501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8E3" w:rsidRDefault="007B68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186" w:rsidRDefault="008B7186" w:rsidP="008B7186">
    <w:pPr>
      <w:pStyle w:val="Piedepgina"/>
      <w:ind w:right="36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Superintendencia de Seguridad Social </w:t>
    </w:r>
  </w:p>
  <w:p w:rsidR="008B7186" w:rsidRDefault="007B68E3" w:rsidP="008B7186">
    <w:pPr>
      <w:pStyle w:val="Piedepgina"/>
      <w:ind w:right="360"/>
      <w:rPr>
        <w:rFonts w:ascii="Times New Roman" w:hAnsi="Times New Roman" w:cs="Times New Roman"/>
        <w:sz w:val="16"/>
      </w:rPr>
    </w:pPr>
    <w:bookmarkStart w:id="0" w:name="_GoBack"/>
    <w:r>
      <w:rPr>
        <w:rFonts w:ascii="Arial" w:hAnsi="Arial" w:cs="Arial"/>
        <w:sz w:val="18"/>
      </w:rPr>
      <w:t>Sistema HSYMAT 2017</w:t>
    </w:r>
  </w:p>
  <w:bookmarkEnd w:id="0"/>
  <w:p w:rsidR="008B7186" w:rsidRDefault="008B7186">
    <w:pPr>
      <w:pStyle w:val="Piedepgina"/>
    </w:pPr>
  </w:p>
  <w:p w:rsidR="008B7186" w:rsidRDefault="008B718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8E3" w:rsidRDefault="007B68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6B" w:rsidRDefault="00E6276B" w:rsidP="00501BFC">
      <w:pPr>
        <w:spacing w:after="0" w:line="240" w:lineRule="auto"/>
      </w:pPr>
      <w:r>
        <w:separator/>
      </w:r>
    </w:p>
  </w:footnote>
  <w:footnote w:type="continuationSeparator" w:id="0">
    <w:p w:rsidR="00E6276B" w:rsidRDefault="00E6276B" w:rsidP="00501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8E3" w:rsidRDefault="007B6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BFC" w:rsidRDefault="00501BFC">
    <w:pPr>
      <w:pStyle w:val="Encabezado"/>
    </w:pPr>
  </w:p>
  <w:p w:rsidR="00501BFC" w:rsidRDefault="00501BFC">
    <w:pPr>
      <w:pStyle w:val="Encabezado"/>
    </w:pPr>
  </w:p>
  <w:p w:rsidR="008B7186" w:rsidRDefault="00B15C35">
    <w:pPr>
      <w:pStyle w:val="Encabezado"/>
    </w:pPr>
    <w:r>
      <w:rPr>
        <w:noProof/>
        <w:lang w:eastAsia="es-CL"/>
      </w:rPr>
      <w:drawing>
        <wp:inline distT="0" distB="0" distL="0" distR="0" wp14:anchorId="34A8844C" wp14:editId="3FE8327F">
          <wp:extent cx="863600" cy="822325"/>
          <wp:effectExtent l="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 cstate="print"/>
                  <a:srcRect r="52766"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7186" w:rsidRDefault="008B7186">
    <w:pPr>
      <w:pStyle w:val="Encabezado"/>
    </w:pPr>
  </w:p>
  <w:sdt>
    <w:sdtPr>
      <w:rPr>
        <w:rFonts w:eastAsiaTheme="majorEastAsia" w:cstheme="majorBidi"/>
        <w:b/>
        <w:sz w:val="36"/>
        <w:szCs w:val="36"/>
      </w:rPr>
      <w:alias w:val="Título"/>
      <w:id w:val="77761602"/>
      <w:placeholder>
        <w:docPart w:val="B1F7076D94024963A0C9C873DDC823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01BFC" w:rsidRPr="008B7186" w:rsidRDefault="00501BFC" w:rsidP="008B7186">
        <w:pPr>
          <w:pStyle w:val="Encabezado"/>
          <w:ind w:left="142"/>
          <w:jc w:val="center"/>
          <w:rPr>
            <w:rFonts w:eastAsiaTheme="majorEastAsia" w:cstheme="majorBidi"/>
            <w:b/>
            <w:sz w:val="36"/>
            <w:szCs w:val="36"/>
          </w:rPr>
        </w:pPr>
        <w:r w:rsidRPr="008B7186">
          <w:rPr>
            <w:rFonts w:eastAsiaTheme="majorEastAsia" w:cstheme="majorBidi"/>
            <w:b/>
            <w:sz w:val="36"/>
            <w:szCs w:val="36"/>
          </w:rPr>
          <w:t>REGISTRO DEL PROCEDIMIENTO DE ACTUACIÓN FRENTE A LA OCURRENCIA DE ACCIDENTES DEL TRABAJO AÑO 201</w:t>
        </w:r>
        <w:r w:rsidR="00C74A4A">
          <w:rPr>
            <w:rFonts w:eastAsiaTheme="majorEastAsia" w:cstheme="majorBidi"/>
            <w:b/>
            <w:sz w:val="36"/>
            <w:szCs w:val="36"/>
          </w:rPr>
          <w:t>7</w:t>
        </w:r>
      </w:p>
    </w:sdtContent>
  </w:sdt>
  <w:p w:rsidR="008B7186" w:rsidRDefault="008B7186" w:rsidP="008B7186">
    <w:pPr>
      <w:pStyle w:val="Encabezado"/>
      <w:ind w:left="142"/>
      <w:jc w:val="center"/>
    </w:pPr>
  </w:p>
  <w:p w:rsidR="00501BFC" w:rsidRDefault="00501BFC">
    <w:pPr>
      <w:pStyle w:val="Encabezado"/>
    </w:pPr>
  </w:p>
  <w:p w:rsidR="00501BFC" w:rsidRDefault="00501BFC">
    <w:pPr>
      <w:pStyle w:val="Encabezado"/>
    </w:pPr>
  </w:p>
  <w:p w:rsidR="00501BFC" w:rsidRDefault="00501B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8E3" w:rsidRDefault="007B68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A6"/>
    <w:rsid w:val="00005C2A"/>
    <w:rsid w:val="00005CCB"/>
    <w:rsid w:val="00007CDE"/>
    <w:rsid w:val="00012720"/>
    <w:rsid w:val="000133B5"/>
    <w:rsid w:val="0001340B"/>
    <w:rsid w:val="000149A7"/>
    <w:rsid w:val="000169CD"/>
    <w:rsid w:val="00016D03"/>
    <w:rsid w:val="00017FCB"/>
    <w:rsid w:val="00020649"/>
    <w:rsid w:val="00022C43"/>
    <w:rsid w:val="00027BD2"/>
    <w:rsid w:val="00030097"/>
    <w:rsid w:val="00030890"/>
    <w:rsid w:val="00030F99"/>
    <w:rsid w:val="000318E7"/>
    <w:rsid w:val="00037F32"/>
    <w:rsid w:val="00037FC5"/>
    <w:rsid w:val="00040D4B"/>
    <w:rsid w:val="0004173F"/>
    <w:rsid w:val="00042A7B"/>
    <w:rsid w:val="00043DDE"/>
    <w:rsid w:val="0004538C"/>
    <w:rsid w:val="000461B5"/>
    <w:rsid w:val="00052B31"/>
    <w:rsid w:val="00053078"/>
    <w:rsid w:val="00056397"/>
    <w:rsid w:val="00061C60"/>
    <w:rsid w:val="00063404"/>
    <w:rsid w:val="00066939"/>
    <w:rsid w:val="00070050"/>
    <w:rsid w:val="0007117D"/>
    <w:rsid w:val="00071643"/>
    <w:rsid w:val="00073C7E"/>
    <w:rsid w:val="00073CEF"/>
    <w:rsid w:val="00073F9A"/>
    <w:rsid w:val="00074958"/>
    <w:rsid w:val="00076403"/>
    <w:rsid w:val="000801AF"/>
    <w:rsid w:val="00080403"/>
    <w:rsid w:val="000809CD"/>
    <w:rsid w:val="00080C73"/>
    <w:rsid w:val="00081686"/>
    <w:rsid w:val="00084E04"/>
    <w:rsid w:val="0008635A"/>
    <w:rsid w:val="00087070"/>
    <w:rsid w:val="000871F7"/>
    <w:rsid w:val="000918CD"/>
    <w:rsid w:val="00095266"/>
    <w:rsid w:val="000953EA"/>
    <w:rsid w:val="00097014"/>
    <w:rsid w:val="000A0594"/>
    <w:rsid w:val="000A245A"/>
    <w:rsid w:val="000A6932"/>
    <w:rsid w:val="000A7C74"/>
    <w:rsid w:val="000B10C7"/>
    <w:rsid w:val="000B17EA"/>
    <w:rsid w:val="000B3E93"/>
    <w:rsid w:val="000B57B0"/>
    <w:rsid w:val="000C2300"/>
    <w:rsid w:val="000C57D3"/>
    <w:rsid w:val="000C76DF"/>
    <w:rsid w:val="000D673B"/>
    <w:rsid w:val="000D788A"/>
    <w:rsid w:val="000E2191"/>
    <w:rsid w:val="000E253E"/>
    <w:rsid w:val="000E31DD"/>
    <w:rsid w:val="000E4C2D"/>
    <w:rsid w:val="000E592B"/>
    <w:rsid w:val="000E5DAD"/>
    <w:rsid w:val="000E6394"/>
    <w:rsid w:val="000F520A"/>
    <w:rsid w:val="001010FD"/>
    <w:rsid w:val="00103280"/>
    <w:rsid w:val="00103B79"/>
    <w:rsid w:val="00104359"/>
    <w:rsid w:val="001051CE"/>
    <w:rsid w:val="001078D1"/>
    <w:rsid w:val="001100AC"/>
    <w:rsid w:val="00112338"/>
    <w:rsid w:val="00112E87"/>
    <w:rsid w:val="00120634"/>
    <w:rsid w:val="001216D3"/>
    <w:rsid w:val="00122F2C"/>
    <w:rsid w:val="0012472C"/>
    <w:rsid w:val="00124AC3"/>
    <w:rsid w:val="001321E7"/>
    <w:rsid w:val="001327A6"/>
    <w:rsid w:val="0013528B"/>
    <w:rsid w:val="00135365"/>
    <w:rsid w:val="00135D0D"/>
    <w:rsid w:val="001360E1"/>
    <w:rsid w:val="00136D10"/>
    <w:rsid w:val="0014124E"/>
    <w:rsid w:val="001412A5"/>
    <w:rsid w:val="00141AD2"/>
    <w:rsid w:val="001437E8"/>
    <w:rsid w:val="001453A8"/>
    <w:rsid w:val="0014679F"/>
    <w:rsid w:val="00147E00"/>
    <w:rsid w:val="001521C8"/>
    <w:rsid w:val="0015339D"/>
    <w:rsid w:val="001538EE"/>
    <w:rsid w:val="0015564F"/>
    <w:rsid w:val="001559BE"/>
    <w:rsid w:val="00160C0C"/>
    <w:rsid w:val="00160DA2"/>
    <w:rsid w:val="00161123"/>
    <w:rsid w:val="00164E62"/>
    <w:rsid w:val="00164F7A"/>
    <w:rsid w:val="0016670B"/>
    <w:rsid w:val="00166A51"/>
    <w:rsid w:val="00166D18"/>
    <w:rsid w:val="001677FD"/>
    <w:rsid w:val="00171DA4"/>
    <w:rsid w:val="001743C2"/>
    <w:rsid w:val="001756FE"/>
    <w:rsid w:val="00176560"/>
    <w:rsid w:val="001774F8"/>
    <w:rsid w:val="0017779C"/>
    <w:rsid w:val="00177AC8"/>
    <w:rsid w:val="00177EAD"/>
    <w:rsid w:val="001813B7"/>
    <w:rsid w:val="001834A4"/>
    <w:rsid w:val="001859A0"/>
    <w:rsid w:val="00185B5D"/>
    <w:rsid w:val="00186939"/>
    <w:rsid w:val="00187132"/>
    <w:rsid w:val="00187ECF"/>
    <w:rsid w:val="0019086C"/>
    <w:rsid w:val="001908F4"/>
    <w:rsid w:val="001918B3"/>
    <w:rsid w:val="00191FCA"/>
    <w:rsid w:val="001940E1"/>
    <w:rsid w:val="00194635"/>
    <w:rsid w:val="0019696E"/>
    <w:rsid w:val="00197C0D"/>
    <w:rsid w:val="001A04E4"/>
    <w:rsid w:val="001A0584"/>
    <w:rsid w:val="001A07AF"/>
    <w:rsid w:val="001A5AFA"/>
    <w:rsid w:val="001A63CA"/>
    <w:rsid w:val="001A7021"/>
    <w:rsid w:val="001B075F"/>
    <w:rsid w:val="001B083F"/>
    <w:rsid w:val="001B0A20"/>
    <w:rsid w:val="001B184A"/>
    <w:rsid w:val="001B276D"/>
    <w:rsid w:val="001B41DE"/>
    <w:rsid w:val="001B5F79"/>
    <w:rsid w:val="001B7597"/>
    <w:rsid w:val="001C0A82"/>
    <w:rsid w:val="001C126E"/>
    <w:rsid w:val="001C29B3"/>
    <w:rsid w:val="001C4D9B"/>
    <w:rsid w:val="001C70F6"/>
    <w:rsid w:val="001C7879"/>
    <w:rsid w:val="001D060C"/>
    <w:rsid w:val="001D2575"/>
    <w:rsid w:val="001D38C7"/>
    <w:rsid w:val="001D4E37"/>
    <w:rsid w:val="001D5EE1"/>
    <w:rsid w:val="001D6D08"/>
    <w:rsid w:val="001D6FB6"/>
    <w:rsid w:val="001D71AE"/>
    <w:rsid w:val="001E1B63"/>
    <w:rsid w:val="001E1EEC"/>
    <w:rsid w:val="001E3984"/>
    <w:rsid w:val="001E3B27"/>
    <w:rsid w:val="001E4B1D"/>
    <w:rsid w:val="001E5AA2"/>
    <w:rsid w:val="001E5AD3"/>
    <w:rsid w:val="001E72BC"/>
    <w:rsid w:val="001F12D1"/>
    <w:rsid w:val="001F35F5"/>
    <w:rsid w:val="001F7839"/>
    <w:rsid w:val="001F796F"/>
    <w:rsid w:val="002029A6"/>
    <w:rsid w:val="0020447B"/>
    <w:rsid w:val="002125E0"/>
    <w:rsid w:val="00212F42"/>
    <w:rsid w:val="002138F0"/>
    <w:rsid w:val="00215072"/>
    <w:rsid w:val="002164BB"/>
    <w:rsid w:val="00217089"/>
    <w:rsid w:val="00217971"/>
    <w:rsid w:val="00217E5B"/>
    <w:rsid w:val="00220438"/>
    <w:rsid w:val="00222AE6"/>
    <w:rsid w:val="002246A8"/>
    <w:rsid w:val="00225FD1"/>
    <w:rsid w:val="00230672"/>
    <w:rsid w:val="002315E6"/>
    <w:rsid w:val="00232F0A"/>
    <w:rsid w:val="002362E6"/>
    <w:rsid w:val="00236E60"/>
    <w:rsid w:val="00240305"/>
    <w:rsid w:val="00240CE1"/>
    <w:rsid w:val="00243695"/>
    <w:rsid w:val="00245407"/>
    <w:rsid w:val="00245843"/>
    <w:rsid w:val="00245E65"/>
    <w:rsid w:val="00250419"/>
    <w:rsid w:val="00251EAC"/>
    <w:rsid w:val="00252074"/>
    <w:rsid w:val="0025249D"/>
    <w:rsid w:val="00252B62"/>
    <w:rsid w:val="00253FFE"/>
    <w:rsid w:val="002541C7"/>
    <w:rsid w:val="002541DE"/>
    <w:rsid w:val="002565B1"/>
    <w:rsid w:val="00256C95"/>
    <w:rsid w:val="002618C7"/>
    <w:rsid w:val="002643ED"/>
    <w:rsid w:val="00264B1E"/>
    <w:rsid w:val="00265212"/>
    <w:rsid w:val="002655EB"/>
    <w:rsid w:val="00265B5D"/>
    <w:rsid w:val="0026654E"/>
    <w:rsid w:val="00266C9E"/>
    <w:rsid w:val="0027036E"/>
    <w:rsid w:val="00270732"/>
    <w:rsid w:val="00271089"/>
    <w:rsid w:val="002803DE"/>
    <w:rsid w:val="00281DBC"/>
    <w:rsid w:val="00282EC5"/>
    <w:rsid w:val="00284370"/>
    <w:rsid w:val="00285005"/>
    <w:rsid w:val="0028558E"/>
    <w:rsid w:val="00285DDD"/>
    <w:rsid w:val="002869FF"/>
    <w:rsid w:val="00290FD9"/>
    <w:rsid w:val="00291005"/>
    <w:rsid w:val="00291304"/>
    <w:rsid w:val="00294348"/>
    <w:rsid w:val="002A25D0"/>
    <w:rsid w:val="002A2982"/>
    <w:rsid w:val="002A57B7"/>
    <w:rsid w:val="002B28DF"/>
    <w:rsid w:val="002B2F38"/>
    <w:rsid w:val="002B34A2"/>
    <w:rsid w:val="002B3F7D"/>
    <w:rsid w:val="002B54C9"/>
    <w:rsid w:val="002B72CA"/>
    <w:rsid w:val="002C069F"/>
    <w:rsid w:val="002C35CE"/>
    <w:rsid w:val="002C3BA0"/>
    <w:rsid w:val="002C401F"/>
    <w:rsid w:val="002C720F"/>
    <w:rsid w:val="002C7305"/>
    <w:rsid w:val="002D0B4D"/>
    <w:rsid w:val="002D44C3"/>
    <w:rsid w:val="002D629A"/>
    <w:rsid w:val="002D6D46"/>
    <w:rsid w:val="002E001C"/>
    <w:rsid w:val="002E4BAE"/>
    <w:rsid w:val="002E551E"/>
    <w:rsid w:val="002E65A2"/>
    <w:rsid w:val="002F0DAF"/>
    <w:rsid w:val="002F13F5"/>
    <w:rsid w:val="002F16F5"/>
    <w:rsid w:val="002F1785"/>
    <w:rsid w:val="002F1B4D"/>
    <w:rsid w:val="00301FDB"/>
    <w:rsid w:val="003031D2"/>
    <w:rsid w:val="00305B73"/>
    <w:rsid w:val="00305E67"/>
    <w:rsid w:val="00306226"/>
    <w:rsid w:val="0030656D"/>
    <w:rsid w:val="00307785"/>
    <w:rsid w:val="00311B41"/>
    <w:rsid w:val="00315A88"/>
    <w:rsid w:val="00315BC1"/>
    <w:rsid w:val="00315DF1"/>
    <w:rsid w:val="00315E70"/>
    <w:rsid w:val="003215D7"/>
    <w:rsid w:val="00321851"/>
    <w:rsid w:val="00322591"/>
    <w:rsid w:val="00322C3B"/>
    <w:rsid w:val="00330493"/>
    <w:rsid w:val="00330C26"/>
    <w:rsid w:val="00331854"/>
    <w:rsid w:val="0033324C"/>
    <w:rsid w:val="0033657F"/>
    <w:rsid w:val="003365FE"/>
    <w:rsid w:val="00337090"/>
    <w:rsid w:val="00337879"/>
    <w:rsid w:val="00341FAA"/>
    <w:rsid w:val="00342D85"/>
    <w:rsid w:val="00345BA2"/>
    <w:rsid w:val="00347C7D"/>
    <w:rsid w:val="003508C1"/>
    <w:rsid w:val="00350E40"/>
    <w:rsid w:val="003517A3"/>
    <w:rsid w:val="0035233A"/>
    <w:rsid w:val="00352676"/>
    <w:rsid w:val="003552C8"/>
    <w:rsid w:val="00355977"/>
    <w:rsid w:val="0035684A"/>
    <w:rsid w:val="00357E35"/>
    <w:rsid w:val="00361088"/>
    <w:rsid w:val="00361D92"/>
    <w:rsid w:val="0036208C"/>
    <w:rsid w:val="00362D30"/>
    <w:rsid w:val="00365264"/>
    <w:rsid w:val="00365361"/>
    <w:rsid w:val="003663C8"/>
    <w:rsid w:val="0037070C"/>
    <w:rsid w:val="00370DE9"/>
    <w:rsid w:val="003717FB"/>
    <w:rsid w:val="00371F53"/>
    <w:rsid w:val="00374F21"/>
    <w:rsid w:val="00377349"/>
    <w:rsid w:val="00380F89"/>
    <w:rsid w:val="00383879"/>
    <w:rsid w:val="00383B3D"/>
    <w:rsid w:val="00383C1E"/>
    <w:rsid w:val="00383DBF"/>
    <w:rsid w:val="0038470C"/>
    <w:rsid w:val="0038761E"/>
    <w:rsid w:val="00387796"/>
    <w:rsid w:val="00387A76"/>
    <w:rsid w:val="00390CE1"/>
    <w:rsid w:val="003913AB"/>
    <w:rsid w:val="00393245"/>
    <w:rsid w:val="00395673"/>
    <w:rsid w:val="0039577F"/>
    <w:rsid w:val="00395F64"/>
    <w:rsid w:val="00396D34"/>
    <w:rsid w:val="00396F42"/>
    <w:rsid w:val="00397E0A"/>
    <w:rsid w:val="003A0F6B"/>
    <w:rsid w:val="003A279F"/>
    <w:rsid w:val="003A27CE"/>
    <w:rsid w:val="003A6014"/>
    <w:rsid w:val="003A79AB"/>
    <w:rsid w:val="003A7F2D"/>
    <w:rsid w:val="003B28B0"/>
    <w:rsid w:val="003B3341"/>
    <w:rsid w:val="003B4AD3"/>
    <w:rsid w:val="003B5B13"/>
    <w:rsid w:val="003C056F"/>
    <w:rsid w:val="003C651C"/>
    <w:rsid w:val="003D369C"/>
    <w:rsid w:val="003D5CB5"/>
    <w:rsid w:val="003D6347"/>
    <w:rsid w:val="003D72D2"/>
    <w:rsid w:val="003E19E0"/>
    <w:rsid w:val="003E2D85"/>
    <w:rsid w:val="003E7CEB"/>
    <w:rsid w:val="003F0AA3"/>
    <w:rsid w:val="003F2079"/>
    <w:rsid w:val="003F2414"/>
    <w:rsid w:val="003F35BB"/>
    <w:rsid w:val="003F37B2"/>
    <w:rsid w:val="003F3B52"/>
    <w:rsid w:val="003F605B"/>
    <w:rsid w:val="00402949"/>
    <w:rsid w:val="00405445"/>
    <w:rsid w:val="004056D7"/>
    <w:rsid w:val="00405899"/>
    <w:rsid w:val="004064B7"/>
    <w:rsid w:val="00407687"/>
    <w:rsid w:val="00412196"/>
    <w:rsid w:val="00414E91"/>
    <w:rsid w:val="00415AB2"/>
    <w:rsid w:val="00420B9D"/>
    <w:rsid w:val="00421B3A"/>
    <w:rsid w:val="00423043"/>
    <w:rsid w:val="00424391"/>
    <w:rsid w:val="00426CA4"/>
    <w:rsid w:val="004273B2"/>
    <w:rsid w:val="0043237D"/>
    <w:rsid w:val="00433323"/>
    <w:rsid w:val="00434FE7"/>
    <w:rsid w:val="004355CE"/>
    <w:rsid w:val="00437769"/>
    <w:rsid w:val="00440062"/>
    <w:rsid w:val="004404D6"/>
    <w:rsid w:val="004406C9"/>
    <w:rsid w:val="00440E31"/>
    <w:rsid w:val="00441D78"/>
    <w:rsid w:val="004424AB"/>
    <w:rsid w:val="004462D5"/>
    <w:rsid w:val="00446A3A"/>
    <w:rsid w:val="004513F5"/>
    <w:rsid w:val="004514CD"/>
    <w:rsid w:val="00451E40"/>
    <w:rsid w:val="00456005"/>
    <w:rsid w:val="00457661"/>
    <w:rsid w:val="00457E61"/>
    <w:rsid w:val="00461FB2"/>
    <w:rsid w:val="00462579"/>
    <w:rsid w:val="00463962"/>
    <w:rsid w:val="00473264"/>
    <w:rsid w:val="004752FB"/>
    <w:rsid w:val="004753D0"/>
    <w:rsid w:val="00475E0C"/>
    <w:rsid w:val="004769EC"/>
    <w:rsid w:val="004810CE"/>
    <w:rsid w:val="00483E14"/>
    <w:rsid w:val="00484101"/>
    <w:rsid w:val="00484910"/>
    <w:rsid w:val="004850F5"/>
    <w:rsid w:val="00487164"/>
    <w:rsid w:val="00490C22"/>
    <w:rsid w:val="004911D2"/>
    <w:rsid w:val="004916E3"/>
    <w:rsid w:val="00493F51"/>
    <w:rsid w:val="00494BE7"/>
    <w:rsid w:val="00494F9A"/>
    <w:rsid w:val="004968BD"/>
    <w:rsid w:val="004A049C"/>
    <w:rsid w:val="004A06CB"/>
    <w:rsid w:val="004A0FF9"/>
    <w:rsid w:val="004A3411"/>
    <w:rsid w:val="004A43BE"/>
    <w:rsid w:val="004A44C8"/>
    <w:rsid w:val="004A4897"/>
    <w:rsid w:val="004A6D7A"/>
    <w:rsid w:val="004A77EA"/>
    <w:rsid w:val="004B0929"/>
    <w:rsid w:val="004B2CFF"/>
    <w:rsid w:val="004B3742"/>
    <w:rsid w:val="004B424B"/>
    <w:rsid w:val="004B6F0B"/>
    <w:rsid w:val="004C040D"/>
    <w:rsid w:val="004C12A7"/>
    <w:rsid w:val="004C2DDD"/>
    <w:rsid w:val="004C446C"/>
    <w:rsid w:val="004C7B7B"/>
    <w:rsid w:val="004D4174"/>
    <w:rsid w:val="004D6410"/>
    <w:rsid w:val="004D79E9"/>
    <w:rsid w:val="004E02CA"/>
    <w:rsid w:val="004E208A"/>
    <w:rsid w:val="004E216A"/>
    <w:rsid w:val="004F0A5B"/>
    <w:rsid w:val="004F3D15"/>
    <w:rsid w:val="004F507B"/>
    <w:rsid w:val="004F6084"/>
    <w:rsid w:val="005012C5"/>
    <w:rsid w:val="00501BFC"/>
    <w:rsid w:val="005020E4"/>
    <w:rsid w:val="005045DD"/>
    <w:rsid w:val="0050590D"/>
    <w:rsid w:val="00505F26"/>
    <w:rsid w:val="005079D8"/>
    <w:rsid w:val="00510C6C"/>
    <w:rsid w:val="005141B4"/>
    <w:rsid w:val="00515D99"/>
    <w:rsid w:val="005174D1"/>
    <w:rsid w:val="00520461"/>
    <w:rsid w:val="0052153F"/>
    <w:rsid w:val="00523142"/>
    <w:rsid w:val="00525407"/>
    <w:rsid w:val="00526AEC"/>
    <w:rsid w:val="00533747"/>
    <w:rsid w:val="00534E86"/>
    <w:rsid w:val="00537DBC"/>
    <w:rsid w:val="00540A49"/>
    <w:rsid w:val="005416E9"/>
    <w:rsid w:val="005420EF"/>
    <w:rsid w:val="00542527"/>
    <w:rsid w:val="00542B55"/>
    <w:rsid w:val="00542DCF"/>
    <w:rsid w:val="0054350B"/>
    <w:rsid w:val="005436E5"/>
    <w:rsid w:val="005441ED"/>
    <w:rsid w:val="0054474F"/>
    <w:rsid w:val="00544F42"/>
    <w:rsid w:val="00545CD7"/>
    <w:rsid w:val="0054608F"/>
    <w:rsid w:val="005469FD"/>
    <w:rsid w:val="005471D0"/>
    <w:rsid w:val="005478C7"/>
    <w:rsid w:val="005520E3"/>
    <w:rsid w:val="005535DE"/>
    <w:rsid w:val="00553E1A"/>
    <w:rsid w:val="00555D04"/>
    <w:rsid w:val="0055666D"/>
    <w:rsid w:val="00560840"/>
    <w:rsid w:val="005612AA"/>
    <w:rsid w:val="005615F0"/>
    <w:rsid w:val="00561CCF"/>
    <w:rsid w:val="00564309"/>
    <w:rsid w:val="005655AC"/>
    <w:rsid w:val="00566CE2"/>
    <w:rsid w:val="00567E5A"/>
    <w:rsid w:val="00570CC9"/>
    <w:rsid w:val="00571C59"/>
    <w:rsid w:val="00571CA9"/>
    <w:rsid w:val="00572546"/>
    <w:rsid w:val="00572D90"/>
    <w:rsid w:val="0057313D"/>
    <w:rsid w:val="0057370F"/>
    <w:rsid w:val="00573890"/>
    <w:rsid w:val="00575DE9"/>
    <w:rsid w:val="005762C9"/>
    <w:rsid w:val="0057725B"/>
    <w:rsid w:val="00577398"/>
    <w:rsid w:val="00585212"/>
    <w:rsid w:val="00585A28"/>
    <w:rsid w:val="005909A7"/>
    <w:rsid w:val="00593448"/>
    <w:rsid w:val="00597408"/>
    <w:rsid w:val="0059750A"/>
    <w:rsid w:val="005A5702"/>
    <w:rsid w:val="005A5F3E"/>
    <w:rsid w:val="005B05F6"/>
    <w:rsid w:val="005B099B"/>
    <w:rsid w:val="005B13DD"/>
    <w:rsid w:val="005B2F1E"/>
    <w:rsid w:val="005B397E"/>
    <w:rsid w:val="005C168A"/>
    <w:rsid w:val="005C2613"/>
    <w:rsid w:val="005C2705"/>
    <w:rsid w:val="005C60C0"/>
    <w:rsid w:val="005C7715"/>
    <w:rsid w:val="005D1AE5"/>
    <w:rsid w:val="005D2CAF"/>
    <w:rsid w:val="005D3270"/>
    <w:rsid w:val="005E3686"/>
    <w:rsid w:val="005E4259"/>
    <w:rsid w:val="005E7198"/>
    <w:rsid w:val="005E762A"/>
    <w:rsid w:val="005E79BF"/>
    <w:rsid w:val="005E7E9C"/>
    <w:rsid w:val="005F046F"/>
    <w:rsid w:val="005F0D70"/>
    <w:rsid w:val="005F1586"/>
    <w:rsid w:val="005F15D5"/>
    <w:rsid w:val="005F217B"/>
    <w:rsid w:val="005F26BC"/>
    <w:rsid w:val="005F2B68"/>
    <w:rsid w:val="005F455C"/>
    <w:rsid w:val="005F6CEE"/>
    <w:rsid w:val="005F6E89"/>
    <w:rsid w:val="005F71D9"/>
    <w:rsid w:val="00600C68"/>
    <w:rsid w:val="00602EF8"/>
    <w:rsid w:val="00603CDE"/>
    <w:rsid w:val="00604B18"/>
    <w:rsid w:val="00606863"/>
    <w:rsid w:val="006068B5"/>
    <w:rsid w:val="00610240"/>
    <w:rsid w:val="0061049E"/>
    <w:rsid w:val="00610FEC"/>
    <w:rsid w:val="0061225A"/>
    <w:rsid w:val="00615F54"/>
    <w:rsid w:val="006165D6"/>
    <w:rsid w:val="0062146F"/>
    <w:rsid w:val="00621D38"/>
    <w:rsid w:val="0062271F"/>
    <w:rsid w:val="00622FC5"/>
    <w:rsid w:val="00625293"/>
    <w:rsid w:val="0062564B"/>
    <w:rsid w:val="00626758"/>
    <w:rsid w:val="0062750A"/>
    <w:rsid w:val="00634044"/>
    <w:rsid w:val="00634BAB"/>
    <w:rsid w:val="00634F0B"/>
    <w:rsid w:val="00635601"/>
    <w:rsid w:val="00636A8C"/>
    <w:rsid w:val="00641DB7"/>
    <w:rsid w:val="00642153"/>
    <w:rsid w:val="00645217"/>
    <w:rsid w:val="006457D4"/>
    <w:rsid w:val="00645CEA"/>
    <w:rsid w:val="00645DA2"/>
    <w:rsid w:val="006518BE"/>
    <w:rsid w:val="00652993"/>
    <w:rsid w:val="00656290"/>
    <w:rsid w:val="00662469"/>
    <w:rsid w:val="0066505E"/>
    <w:rsid w:val="00665570"/>
    <w:rsid w:val="0066695A"/>
    <w:rsid w:val="00670842"/>
    <w:rsid w:val="00671CA7"/>
    <w:rsid w:val="006741B3"/>
    <w:rsid w:val="00677AC3"/>
    <w:rsid w:val="00682ECD"/>
    <w:rsid w:val="00683B3D"/>
    <w:rsid w:val="00683ED1"/>
    <w:rsid w:val="00684CD3"/>
    <w:rsid w:val="00686782"/>
    <w:rsid w:val="006868FE"/>
    <w:rsid w:val="00687D96"/>
    <w:rsid w:val="006908B0"/>
    <w:rsid w:val="00690D17"/>
    <w:rsid w:val="00694408"/>
    <w:rsid w:val="006949BA"/>
    <w:rsid w:val="00695167"/>
    <w:rsid w:val="0069655C"/>
    <w:rsid w:val="00696D14"/>
    <w:rsid w:val="006A3366"/>
    <w:rsid w:val="006A3CDF"/>
    <w:rsid w:val="006A61AF"/>
    <w:rsid w:val="006B1E76"/>
    <w:rsid w:val="006B2590"/>
    <w:rsid w:val="006B285A"/>
    <w:rsid w:val="006B30B5"/>
    <w:rsid w:val="006B6F34"/>
    <w:rsid w:val="006B74AE"/>
    <w:rsid w:val="006B788D"/>
    <w:rsid w:val="006C0476"/>
    <w:rsid w:val="006C0F57"/>
    <w:rsid w:val="006C19C0"/>
    <w:rsid w:val="006C5656"/>
    <w:rsid w:val="006D1A4C"/>
    <w:rsid w:val="006D2025"/>
    <w:rsid w:val="006D38E8"/>
    <w:rsid w:val="006D3CCD"/>
    <w:rsid w:val="006D49DB"/>
    <w:rsid w:val="006D4C0A"/>
    <w:rsid w:val="006E015A"/>
    <w:rsid w:val="006E0386"/>
    <w:rsid w:val="006E089E"/>
    <w:rsid w:val="006E405E"/>
    <w:rsid w:val="006E60F7"/>
    <w:rsid w:val="006E7AA1"/>
    <w:rsid w:val="006F29C9"/>
    <w:rsid w:val="006F3B16"/>
    <w:rsid w:val="006F4125"/>
    <w:rsid w:val="0070129A"/>
    <w:rsid w:val="007045C8"/>
    <w:rsid w:val="007046C1"/>
    <w:rsid w:val="00704C1B"/>
    <w:rsid w:val="00704F06"/>
    <w:rsid w:val="007053CE"/>
    <w:rsid w:val="00706288"/>
    <w:rsid w:val="007109E2"/>
    <w:rsid w:val="00710DFA"/>
    <w:rsid w:val="00717100"/>
    <w:rsid w:val="00717658"/>
    <w:rsid w:val="007204CF"/>
    <w:rsid w:val="00721FBD"/>
    <w:rsid w:val="0072343F"/>
    <w:rsid w:val="00725005"/>
    <w:rsid w:val="00727AF6"/>
    <w:rsid w:val="00731115"/>
    <w:rsid w:val="00732262"/>
    <w:rsid w:val="0073504F"/>
    <w:rsid w:val="0073710C"/>
    <w:rsid w:val="007375B4"/>
    <w:rsid w:val="007379D3"/>
    <w:rsid w:val="00742991"/>
    <w:rsid w:val="007441AA"/>
    <w:rsid w:val="0074613A"/>
    <w:rsid w:val="007476FC"/>
    <w:rsid w:val="00752E14"/>
    <w:rsid w:val="00753657"/>
    <w:rsid w:val="00755593"/>
    <w:rsid w:val="00757D9F"/>
    <w:rsid w:val="00761E36"/>
    <w:rsid w:val="00762A19"/>
    <w:rsid w:val="00763490"/>
    <w:rsid w:val="00771313"/>
    <w:rsid w:val="00773253"/>
    <w:rsid w:val="007778E1"/>
    <w:rsid w:val="00781D4F"/>
    <w:rsid w:val="00782734"/>
    <w:rsid w:val="007834CE"/>
    <w:rsid w:val="00783CBF"/>
    <w:rsid w:val="007850BC"/>
    <w:rsid w:val="00785E51"/>
    <w:rsid w:val="00787A81"/>
    <w:rsid w:val="0079408D"/>
    <w:rsid w:val="00795765"/>
    <w:rsid w:val="00796E92"/>
    <w:rsid w:val="007A201F"/>
    <w:rsid w:val="007A43E8"/>
    <w:rsid w:val="007A5374"/>
    <w:rsid w:val="007A5A58"/>
    <w:rsid w:val="007A5E3D"/>
    <w:rsid w:val="007A67D4"/>
    <w:rsid w:val="007B0756"/>
    <w:rsid w:val="007B1951"/>
    <w:rsid w:val="007B1B75"/>
    <w:rsid w:val="007B25EF"/>
    <w:rsid w:val="007B5BB3"/>
    <w:rsid w:val="007B68E3"/>
    <w:rsid w:val="007B7E54"/>
    <w:rsid w:val="007C34B8"/>
    <w:rsid w:val="007C3EDD"/>
    <w:rsid w:val="007D00D8"/>
    <w:rsid w:val="007D0E85"/>
    <w:rsid w:val="007D2188"/>
    <w:rsid w:val="007D2DF3"/>
    <w:rsid w:val="007D4D2C"/>
    <w:rsid w:val="007D6574"/>
    <w:rsid w:val="007D688B"/>
    <w:rsid w:val="007D6D5D"/>
    <w:rsid w:val="007D6E4C"/>
    <w:rsid w:val="007E0174"/>
    <w:rsid w:val="007E04D7"/>
    <w:rsid w:val="007E15C3"/>
    <w:rsid w:val="007E1A4C"/>
    <w:rsid w:val="007E56C5"/>
    <w:rsid w:val="007E6D3F"/>
    <w:rsid w:val="007F35C6"/>
    <w:rsid w:val="007F6DA4"/>
    <w:rsid w:val="007F7898"/>
    <w:rsid w:val="00802555"/>
    <w:rsid w:val="008049E6"/>
    <w:rsid w:val="00804C7F"/>
    <w:rsid w:val="00805DF1"/>
    <w:rsid w:val="00807474"/>
    <w:rsid w:val="0081130C"/>
    <w:rsid w:val="00811DA0"/>
    <w:rsid w:val="00815C3A"/>
    <w:rsid w:val="0082155B"/>
    <w:rsid w:val="008244FD"/>
    <w:rsid w:val="00824AE4"/>
    <w:rsid w:val="00826F90"/>
    <w:rsid w:val="008275C7"/>
    <w:rsid w:val="00827B0F"/>
    <w:rsid w:val="00831AA2"/>
    <w:rsid w:val="00831B06"/>
    <w:rsid w:val="00840517"/>
    <w:rsid w:val="00844581"/>
    <w:rsid w:val="0084688B"/>
    <w:rsid w:val="008528CF"/>
    <w:rsid w:val="00857751"/>
    <w:rsid w:val="0086065C"/>
    <w:rsid w:val="00862ED3"/>
    <w:rsid w:val="00866413"/>
    <w:rsid w:val="00866EF1"/>
    <w:rsid w:val="00866F12"/>
    <w:rsid w:val="00867BAA"/>
    <w:rsid w:val="008702B4"/>
    <w:rsid w:val="008733F4"/>
    <w:rsid w:val="0087433C"/>
    <w:rsid w:val="00874B75"/>
    <w:rsid w:val="0087514B"/>
    <w:rsid w:val="0087528A"/>
    <w:rsid w:val="008809F2"/>
    <w:rsid w:val="008816F7"/>
    <w:rsid w:val="008820E7"/>
    <w:rsid w:val="00882DB9"/>
    <w:rsid w:val="008847B9"/>
    <w:rsid w:val="00886144"/>
    <w:rsid w:val="00890804"/>
    <w:rsid w:val="00893372"/>
    <w:rsid w:val="00893862"/>
    <w:rsid w:val="008947C2"/>
    <w:rsid w:val="0089681B"/>
    <w:rsid w:val="00896C1C"/>
    <w:rsid w:val="008A2669"/>
    <w:rsid w:val="008A3D96"/>
    <w:rsid w:val="008A41F2"/>
    <w:rsid w:val="008A5657"/>
    <w:rsid w:val="008A5D0F"/>
    <w:rsid w:val="008B4EFE"/>
    <w:rsid w:val="008B4FA0"/>
    <w:rsid w:val="008B7186"/>
    <w:rsid w:val="008C0183"/>
    <w:rsid w:val="008C0242"/>
    <w:rsid w:val="008C3402"/>
    <w:rsid w:val="008C3A72"/>
    <w:rsid w:val="008C4C5D"/>
    <w:rsid w:val="008C5020"/>
    <w:rsid w:val="008C582F"/>
    <w:rsid w:val="008C6479"/>
    <w:rsid w:val="008D085D"/>
    <w:rsid w:val="008D0A60"/>
    <w:rsid w:val="008D18D2"/>
    <w:rsid w:val="008D3891"/>
    <w:rsid w:val="008D415F"/>
    <w:rsid w:val="008D455A"/>
    <w:rsid w:val="008D6C52"/>
    <w:rsid w:val="008E122B"/>
    <w:rsid w:val="008E1467"/>
    <w:rsid w:val="008E33B6"/>
    <w:rsid w:val="008E3C37"/>
    <w:rsid w:val="008E477A"/>
    <w:rsid w:val="008E4A42"/>
    <w:rsid w:val="008E4FA6"/>
    <w:rsid w:val="008E5BFB"/>
    <w:rsid w:val="008E5D2A"/>
    <w:rsid w:val="008E77BD"/>
    <w:rsid w:val="008F18C3"/>
    <w:rsid w:val="008F2165"/>
    <w:rsid w:val="008F447B"/>
    <w:rsid w:val="008F6A0F"/>
    <w:rsid w:val="008F6F56"/>
    <w:rsid w:val="008F76C2"/>
    <w:rsid w:val="0090661B"/>
    <w:rsid w:val="00913095"/>
    <w:rsid w:val="00915261"/>
    <w:rsid w:val="0092213D"/>
    <w:rsid w:val="00922503"/>
    <w:rsid w:val="0092346A"/>
    <w:rsid w:val="00923D5A"/>
    <w:rsid w:val="009245B3"/>
    <w:rsid w:val="00925C9E"/>
    <w:rsid w:val="009321C6"/>
    <w:rsid w:val="00932360"/>
    <w:rsid w:val="00933383"/>
    <w:rsid w:val="0093361C"/>
    <w:rsid w:val="009346B2"/>
    <w:rsid w:val="00937261"/>
    <w:rsid w:val="00937EEB"/>
    <w:rsid w:val="00940D47"/>
    <w:rsid w:val="00941358"/>
    <w:rsid w:val="00941378"/>
    <w:rsid w:val="00941738"/>
    <w:rsid w:val="009421F7"/>
    <w:rsid w:val="009438D8"/>
    <w:rsid w:val="0095028D"/>
    <w:rsid w:val="009545A8"/>
    <w:rsid w:val="0095538E"/>
    <w:rsid w:val="00963804"/>
    <w:rsid w:val="00964A02"/>
    <w:rsid w:val="00965548"/>
    <w:rsid w:val="00965E6D"/>
    <w:rsid w:val="009676D8"/>
    <w:rsid w:val="009825E0"/>
    <w:rsid w:val="0098290B"/>
    <w:rsid w:val="00982E90"/>
    <w:rsid w:val="00983530"/>
    <w:rsid w:val="00983645"/>
    <w:rsid w:val="009859F4"/>
    <w:rsid w:val="00986818"/>
    <w:rsid w:val="00990E18"/>
    <w:rsid w:val="00992121"/>
    <w:rsid w:val="00995439"/>
    <w:rsid w:val="00995E6C"/>
    <w:rsid w:val="009A0485"/>
    <w:rsid w:val="009A1A71"/>
    <w:rsid w:val="009A62AA"/>
    <w:rsid w:val="009A68EC"/>
    <w:rsid w:val="009B40B4"/>
    <w:rsid w:val="009B4432"/>
    <w:rsid w:val="009B46E5"/>
    <w:rsid w:val="009B6FD8"/>
    <w:rsid w:val="009B7E70"/>
    <w:rsid w:val="009B7F77"/>
    <w:rsid w:val="009C0C89"/>
    <w:rsid w:val="009C1CE5"/>
    <w:rsid w:val="009C2369"/>
    <w:rsid w:val="009C25C5"/>
    <w:rsid w:val="009C2BD5"/>
    <w:rsid w:val="009C30A6"/>
    <w:rsid w:val="009C3BEE"/>
    <w:rsid w:val="009C5974"/>
    <w:rsid w:val="009C67F7"/>
    <w:rsid w:val="009C714E"/>
    <w:rsid w:val="009D008C"/>
    <w:rsid w:val="009D27FF"/>
    <w:rsid w:val="009D3AF4"/>
    <w:rsid w:val="009D526F"/>
    <w:rsid w:val="009D624F"/>
    <w:rsid w:val="009D7A2B"/>
    <w:rsid w:val="009E2234"/>
    <w:rsid w:val="009E284C"/>
    <w:rsid w:val="009E2FBB"/>
    <w:rsid w:val="009E4422"/>
    <w:rsid w:val="009E4776"/>
    <w:rsid w:val="009E649C"/>
    <w:rsid w:val="009E69BB"/>
    <w:rsid w:val="009F61B9"/>
    <w:rsid w:val="00A00993"/>
    <w:rsid w:val="00A011F9"/>
    <w:rsid w:val="00A033F0"/>
    <w:rsid w:val="00A0370D"/>
    <w:rsid w:val="00A038F8"/>
    <w:rsid w:val="00A05DDB"/>
    <w:rsid w:val="00A070BE"/>
    <w:rsid w:val="00A07F92"/>
    <w:rsid w:val="00A116DA"/>
    <w:rsid w:val="00A11949"/>
    <w:rsid w:val="00A12FED"/>
    <w:rsid w:val="00A17589"/>
    <w:rsid w:val="00A178F6"/>
    <w:rsid w:val="00A22EAD"/>
    <w:rsid w:val="00A231B4"/>
    <w:rsid w:val="00A25171"/>
    <w:rsid w:val="00A334EA"/>
    <w:rsid w:val="00A34E2C"/>
    <w:rsid w:val="00A37A35"/>
    <w:rsid w:val="00A40C07"/>
    <w:rsid w:val="00A40EC9"/>
    <w:rsid w:val="00A44C35"/>
    <w:rsid w:val="00A4587F"/>
    <w:rsid w:val="00A46AFF"/>
    <w:rsid w:val="00A4736B"/>
    <w:rsid w:val="00A47378"/>
    <w:rsid w:val="00A509A2"/>
    <w:rsid w:val="00A523FA"/>
    <w:rsid w:val="00A53327"/>
    <w:rsid w:val="00A55720"/>
    <w:rsid w:val="00A55DAC"/>
    <w:rsid w:val="00A5641D"/>
    <w:rsid w:val="00A6308B"/>
    <w:rsid w:val="00A652E0"/>
    <w:rsid w:val="00A65533"/>
    <w:rsid w:val="00A66A61"/>
    <w:rsid w:val="00A73BC7"/>
    <w:rsid w:val="00A74593"/>
    <w:rsid w:val="00A75B69"/>
    <w:rsid w:val="00A76FEA"/>
    <w:rsid w:val="00A771CC"/>
    <w:rsid w:val="00A807CD"/>
    <w:rsid w:val="00A82255"/>
    <w:rsid w:val="00A82CA3"/>
    <w:rsid w:val="00A83651"/>
    <w:rsid w:val="00A847EF"/>
    <w:rsid w:val="00A86B41"/>
    <w:rsid w:val="00A929DC"/>
    <w:rsid w:val="00A92ABD"/>
    <w:rsid w:val="00A93D98"/>
    <w:rsid w:val="00A96847"/>
    <w:rsid w:val="00A96D60"/>
    <w:rsid w:val="00A975A6"/>
    <w:rsid w:val="00AA09B9"/>
    <w:rsid w:val="00AA1617"/>
    <w:rsid w:val="00AA1A22"/>
    <w:rsid w:val="00AA3236"/>
    <w:rsid w:val="00AA416F"/>
    <w:rsid w:val="00AA55BF"/>
    <w:rsid w:val="00AB0868"/>
    <w:rsid w:val="00AB43EC"/>
    <w:rsid w:val="00AB557F"/>
    <w:rsid w:val="00AC3EF9"/>
    <w:rsid w:val="00AD065F"/>
    <w:rsid w:val="00AD0BBA"/>
    <w:rsid w:val="00AD1ED0"/>
    <w:rsid w:val="00AD4C85"/>
    <w:rsid w:val="00AD4CBE"/>
    <w:rsid w:val="00AD58FB"/>
    <w:rsid w:val="00AD7B34"/>
    <w:rsid w:val="00AE264D"/>
    <w:rsid w:val="00AE26DF"/>
    <w:rsid w:val="00AE2A35"/>
    <w:rsid w:val="00AE45A4"/>
    <w:rsid w:val="00AE487F"/>
    <w:rsid w:val="00AE5F90"/>
    <w:rsid w:val="00AE6B6B"/>
    <w:rsid w:val="00AF0AD3"/>
    <w:rsid w:val="00AF0AE4"/>
    <w:rsid w:val="00AF1055"/>
    <w:rsid w:val="00AF51FF"/>
    <w:rsid w:val="00AF53F6"/>
    <w:rsid w:val="00AF611B"/>
    <w:rsid w:val="00AF7E28"/>
    <w:rsid w:val="00B001C3"/>
    <w:rsid w:val="00B01086"/>
    <w:rsid w:val="00B02FAA"/>
    <w:rsid w:val="00B05BED"/>
    <w:rsid w:val="00B11A0D"/>
    <w:rsid w:val="00B140C5"/>
    <w:rsid w:val="00B1470B"/>
    <w:rsid w:val="00B151E7"/>
    <w:rsid w:val="00B15C35"/>
    <w:rsid w:val="00B16FE1"/>
    <w:rsid w:val="00B23D47"/>
    <w:rsid w:val="00B24299"/>
    <w:rsid w:val="00B2610E"/>
    <w:rsid w:val="00B317A5"/>
    <w:rsid w:val="00B33298"/>
    <w:rsid w:val="00B33FEA"/>
    <w:rsid w:val="00B34A51"/>
    <w:rsid w:val="00B47DFE"/>
    <w:rsid w:val="00B50BA6"/>
    <w:rsid w:val="00B50D9D"/>
    <w:rsid w:val="00B53509"/>
    <w:rsid w:val="00B53DB2"/>
    <w:rsid w:val="00B55077"/>
    <w:rsid w:val="00B553AE"/>
    <w:rsid w:val="00B56363"/>
    <w:rsid w:val="00B56718"/>
    <w:rsid w:val="00B60209"/>
    <w:rsid w:val="00B60E1C"/>
    <w:rsid w:val="00B61F7F"/>
    <w:rsid w:val="00B62B50"/>
    <w:rsid w:val="00B6494B"/>
    <w:rsid w:val="00B67BD1"/>
    <w:rsid w:val="00B70898"/>
    <w:rsid w:val="00B708DC"/>
    <w:rsid w:val="00B70ECB"/>
    <w:rsid w:val="00B74F9C"/>
    <w:rsid w:val="00B8212C"/>
    <w:rsid w:val="00B85FA2"/>
    <w:rsid w:val="00B95430"/>
    <w:rsid w:val="00BA1437"/>
    <w:rsid w:val="00BA44DC"/>
    <w:rsid w:val="00BB02EC"/>
    <w:rsid w:val="00BB0D0E"/>
    <w:rsid w:val="00BB3693"/>
    <w:rsid w:val="00BB3CB1"/>
    <w:rsid w:val="00BB475D"/>
    <w:rsid w:val="00BB4BE6"/>
    <w:rsid w:val="00BC05FC"/>
    <w:rsid w:val="00BC1E21"/>
    <w:rsid w:val="00BC362E"/>
    <w:rsid w:val="00BC5928"/>
    <w:rsid w:val="00BC5EFF"/>
    <w:rsid w:val="00BD2F91"/>
    <w:rsid w:val="00BD5C51"/>
    <w:rsid w:val="00BE1B72"/>
    <w:rsid w:val="00BE32C5"/>
    <w:rsid w:val="00BE51E0"/>
    <w:rsid w:val="00BE6477"/>
    <w:rsid w:val="00BE6644"/>
    <w:rsid w:val="00BE6BEC"/>
    <w:rsid w:val="00BE7B1F"/>
    <w:rsid w:val="00BF1B81"/>
    <w:rsid w:val="00BF3276"/>
    <w:rsid w:val="00BF3367"/>
    <w:rsid w:val="00BF6419"/>
    <w:rsid w:val="00C06971"/>
    <w:rsid w:val="00C11984"/>
    <w:rsid w:val="00C13AF6"/>
    <w:rsid w:val="00C1463D"/>
    <w:rsid w:val="00C153D0"/>
    <w:rsid w:val="00C17E26"/>
    <w:rsid w:val="00C21413"/>
    <w:rsid w:val="00C24F6B"/>
    <w:rsid w:val="00C25456"/>
    <w:rsid w:val="00C25666"/>
    <w:rsid w:val="00C27CE2"/>
    <w:rsid w:val="00C31745"/>
    <w:rsid w:val="00C31BDF"/>
    <w:rsid w:val="00C3301B"/>
    <w:rsid w:val="00C35548"/>
    <w:rsid w:val="00C421CF"/>
    <w:rsid w:val="00C42857"/>
    <w:rsid w:val="00C44D32"/>
    <w:rsid w:val="00C4542B"/>
    <w:rsid w:val="00C46822"/>
    <w:rsid w:val="00C503DC"/>
    <w:rsid w:val="00C50F87"/>
    <w:rsid w:val="00C52C87"/>
    <w:rsid w:val="00C543C8"/>
    <w:rsid w:val="00C55057"/>
    <w:rsid w:val="00C612A6"/>
    <w:rsid w:val="00C61B9D"/>
    <w:rsid w:val="00C631E9"/>
    <w:rsid w:val="00C638EE"/>
    <w:rsid w:val="00C663C2"/>
    <w:rsid w:val="00C66FBC"/>
    <w:rsid w:val="00C70787"/>
    <w:rsid w:val="00C710CF"/>
    <w:rsid w:val="00C71A03"/>
    <w:rsid w:val="00C74529"/>
    <w:rsid w:val="00C74A4A"/>
    <w:rsid w:val="00C74C2B"/>
    <w:rsid w:val="00C81445"/>
    <w:rsid w:val="00C834DE"/>
    <w:rsid w:val="00C86EAE"/>
    <w:rsid w:val="00C9103B"/>
    <w:rsid w:val="00C931FB"/>
    <w:rsid w:val="00C94458"/>
    <w:rsid w:val="00C96716"/>
    <w:rsid w:val="00C967C5"/>
    <w:rsid w:val="00C976E1"/>
    <w:rsid w:val="00C9772C"/>
    <w:rsid w:val="00CA0C9B"/>
    <w:rsid w:val="00CA128F"/>
    <w:rsid w:val="00CA33F6"/>
    <w:rsid w:val="00CA4638"/>
    <w:rsid w:val="00CA5C86"/>
    <w:rsid w:val="00CA7B6E"/>
    <w:rsid w:val="00CB0776"/>
    <w:rsid w:val="00CB0A90"/>
    <w:rsid w:val="00CB1442"/>
    <w:rsid w:val="00CB1672"/>
    <w:rsid w:val="00CB47A2"/>
    <w:rsid w:val="00CB4E05"/>
    <w:rsid w:val="00CB627E"/>
    <w:rsid w:val="00CB64D7"/>
    <w:rsid w:val="00CB667C"/>
    <w:rsid w:val="00CB7122"/>
    <w:rsid w:val="00CC044B"/>
    <w:rsid w:val="00CC277C"/>
    <w:rsid w:val="00CC5C50"/>
    <w:rsid w:val="00CC6840"/>
    <w:rsid w:val="00CC7B43"/>
    <w:rsid w:val="00CC7C89"/>
    <w:rsid w:val="00CD3231"/>
    <w:rsid w:val="00CD44BB"/>
    <w:rsid w:val="00CD4C12"/>
    <w:rsid w:val="00CE0221"/>
    <w:rsid w:val="00CE56CB"/>
    <w:rsid w:val="00CE60A1"/>
    <w:rsid w:val="00CE6AE9"/>
    <w:rsid w:val="00CF0D72"/>
    <w:rsid w:val="00CF15B0"/>
    <w:rsid w:val="00CF3022"/>
    <w:rsid w:val="00CF783B"/>
    <w:rsid w:val="00D01BD1"/>
    <w:rsid w:val="00D0310E"/>
    <w:rsid w:val="00D04450"/>
    <w:rsid w:val="00D107BD"/>
    <w:rsid w:val="00D11A9A"/>
    <w:rsid w:val="00D129EF"/>
    <w:rsid w:val="00D12A95"/>
    <w:rsid w:val="00D141DF"/>
    <w:rsid w:val="00D15386"/>
    <w:rsid w:val="00D1790C"/>
    <w:rsid w:val="00D221DD"/>
    <w:rsid w:val="00D23E08"/>
    <w:rsid w:val="00D309D6"/>
    <w:rsid w:val="00D34924"/>
    <w:rsid w:val="00D35C03"/>
    <w:rsid w:val="00D3754C"/>
    <w:rsid w:val="00D40831"/>
    <w:rsid w:val="00D40FD7"/>
    <w:rsid w:val="00D41B72"/>
    <w:rsid w:val="00D45900"/>
    <w:rsid w:val="00D46C63"/>
    <w:rsid w:val="00D47E67"/>
    <w:rsid w:val="00D51E19"/>
    <w:rsid w:val="00D53A22"/>
    <w:rsid w:val="00D53ABA"/>
    <w:rsid w:val="00D625F9"/>
    <w:rsid w:val="00D635CB"/>
    <w:rsid w:val="00D63EFA"/>
    <w:rsid w:val="00D6580F"/>
    <w:rsid w:val="00D673FE"/>
    <w:rsid w:val="00D723C0"/>
    <w:rsid w:val="00D7522F"/>
    <w:rsid w:val="00D77C6F"/>
    <w:rsid w:val="00D805C3"/>
    <w:rsid w:val="00D82F55"/>
    <w:rsid w:val="00D83E3C"/>
    <w:rsid w:val="00D8414F"/>
    <w:rsid w:val="00D84CAD"/>
    <w:rsid w:val="00D90710"/>
    <w:rsid w:val="00D9176A"/>
    <w:rsid w:val="00D92FEC"/>
    <w:rsid w:val="00DA0649"/>
    <w:rsid w:val="00DA1329"/>
    <w:rsid w:val="00DA2231"/>
    <w:rsid w:val="00DA39A2"/>
    <w:rsid w:val="00DB0024"/>
    <w:rsid w:val="00DB11F9"/>
    <w:rsid w:val="00DB28FF"/>
    <w:rsid w:val="00DB2C8A"/>
    <w:rsid w:val="00DB3515"/>
    <w:rsid w:val="00DB5490"/>
    <w:rsid w:val="00DB5C14"/>
    <w:rsid w:val="00DB66F2"/>
    <w:rsid w:val="00DB6A2F"/>
    <w:rsid w:val="00DB6F89"/>
    <w:rsid w:val="00DB7839"/>
    <w:rsid w:val="00DC2734"/>
    <w:rsid w:val="00DC2D02"/>
    <w:rsid w:val="00DC2EE0"/>
    <w:rsid w:val="00DC423B"/>
    <w:rsid w:val="00DC4A2E"/>
    <w:rsid w:val="00DC50D2"/>
    <w:rsid w:val="00DC614A"/>
    <w:rsid w:val="00DC7599"/>
    <w:rsid w:val="00DD0854"/>
    <w:rsid w:val="00DD1BDE"/>
    <w:rsid w:val="00DD2107"/>
    <w:rsid w:val="00DD2AAC"/>
    <w:rsid w:val="00DD354B"/>
    <w:rsid w:val="00DD5DC6"/>
    <w:rsid w:val="00DD5E2A"/>
    <w:rsid w:val="00DD5E92"/>
    <w:rsid w:val="00DE0575"/>
    <w:rsid w:val="00DE227B"/>
    <w:rsid w:val="00DE25DE"/>
    <w:rsid w:val="00DE4D09"/>
    <w:rsid w:val="00DE4DD3"/>
    <w:rsid w:val="00DF0B5A"/>
    <w:rsid w:val="00DF3F37"/>
    <w:rsid w:val="00DF5272"/>
    <w:rsid w:val="00E019B4"/>
    <w:rsid w:val="00E01B1C"/>
    <w:rsid w:val="00E01F77"/>
    <w:rsid w:val="00E02A5E"/>
    <w:rsid w:val="00E03F8B"/>
    <w:rsid w:val="00E04E5E"/>
    <w:rsid w:val="00E065A9"/>
    <w:rsid w:val="00E07583"/>
    <w:rsid w:val="00E10D38"/>
    <w:rsid w:val="00E13355"/>
    <w:rsid w:val="00E138E5"/>
    <w:rsid w:val="00E140F3"/>
    <w:rsid w:val="00E15AD8"/>
    <w:rsid w:val="00E15C41"/>
    <w:rsid w:val="00E21808"/>
    <w:rsid w:val="00E21954"/>
    <w:rsid w:val="00E22851"/>
    <w:rsid w:val="00E25531"/>
    <w:rsid w:val="00E27461"/>
    <w:rsid w:val="00E27D83"/>
    <w:rsid w:val="00E31CC2"/>
    <w:rsid w:val="00E330E7"/>
    <w:rsid w:val="00E331A1"/>
    <w:rsid w:val="00E33493"/>
    <w:rsid w:val="00E35F5E"/>
    <w:rsid w:val="00E36A1E"/>
    <w:rsid w:val="00E37AEC"/>
    <w:rsid w:val="00E37D02"/>
    <w:rsid w:val="00E401C9"/>
    <w:rsid w:val="00E414AD"/>
    <w:rsid w:val="00E4657B"/>
    <w:rsid w:val="00E47A1B"/>
    <w:rsid w:val="00E507B2"/>
    <w:rsid w:val="00E51749"/>
    <w:rsid w:val="00E52E97"/>
    <w:rsid w:val="00E541CD"/>
    <w:rsid w:val="00E544C4"/>
    <w:rsid w:val="00E5679F"/>
    <w:rsid w:val="00E61469"/>
    <w:rsid w:val="00E6276B"/>
    <w:rsid w:val="00E6554F"/>
    <w:rsid w:val="00E675E5"/>
    <w:rsid w:val="00E67C1A"/>
    <w:rsid w:val="00E67D03"/>
    <w:rsid w:val="00E67DF2"/>
    <w:rsid w:val="00E7139F"/>
    <w:rsid w:val="00E729DA"/>
    <w:rsid w:val="00E77252"/>
    <w:rsid w:val="00E775D8"/>
    <w:rsid w:val="00E7790F"/>
    <w:rsid w:val="00E77DB4"/>
    <w:rsid w:val="00E82BFC"/>
    <w:rsid w:val="00E8418C"/>
    <w:rsid w:val="00E85237"/>
    <w:rsid w:val="00E91453"/>
    <w:rsid w:val="00E9198B"/>
    <w:rsid w:val="00E92547"/>
    <w:rsid w:val="00E92629"/>
    <w:rsid w:val="00E9463B"/>
    <w:rsid w:val="00E94BAE"/>
    <w:rsid w:val="00E951CB"/>
    <w:rsid w:val="00E965DF"/>
    <w:rsid w:val="00E96D4B"/>
    <w:rsid w:val="00EA1CB8"/>
    <w:rsid w:val="00EA3AFE"/>
    <w:rsid w:val="00EA4604"/>
    <w:rsid w:val="00EA4DE2"/>
    <w:rsid w:val="00EA59F0"/>
    <w:rsid w:val="00EA65AD"/>
    <w:rsid w:val="00EA7551"/>
    <w:rsid w:val="00EB0D52"/>
    <w:rsid w:val="00EB21BC"/>
    <w:rsid w:val="00EB3506"/>
    <w:rsid w:val="00EB4694"/>
    <w:rsid w:val="00EB4BD6"/>
    <w:rsid w:val="00EB4F06"/>
    <w:rsid w:val="00EB5749"/>
    <w:rsid w:val="00EB5D6C"/>
    <w:rsid w:val="00EC1EAC"/>
    <w:rsid w:val="00EC3BAC"/>
    <w:rsid w:val="00EC62D9"/>
    <w:rsid w:val="00EC7C21"/>
    <w:rsid w:val="00EC7F9F"/>
    <w:rsid w:val="00ED41A5"/>
    <w:rsid w:val="00ED6D82"/>
    <w:rsid w:val="00ED7FF9"/>
    <w:rsid w:val="00EE1C32"/>
    <w:rsid w:val="00EE3409"/>
    <w:rsid w:val="00EE3480"/>
    <w:rsid w:val="00EE3DCF"/>
    <w:rsid w:val="00EE3EF0"/>
    <w:rsid w:val="00EE7ADE"/>
    <w:rsid w:val="00EF4087"/>
    <w:rsid w:val="00EF6BE7"/>
    <w:rsid w:val="00F02ABF"/>
    <w:rsid w:val="00F0361A"/>
    <w:rsid w:val="00F04FD6"/>
    <w:rsid w:val="00F104D6"/>
    <w:rsid w:val="00F1150F"/>
    <w:rsid w:val="00F12054"/>
    <w:rsid w:val="00F1216F"/>
    <w:rsid w:val="00F139F6"/>
    <w:rsid w:val="00F15809"/>
    <w:rsid w:val="00F160FA"/>
    <w:rsid w:val="00F2092F"/>
    <w:rsid w:val="00F234C4"/>
    <w:rsid w:val="00F2393E"/>
    <w:rsid w:val="00F23EDB"/>
    <w:rsid w:val="00F24A7F"/>
    <w:rsid w:val="00F251CF"/>
    <w:rsid w:val="00F27E10"/>
    <w:rsid w:val="00F3006D"/>
    <w:rsid w:val="00F3010F"/>
    <w:rsid w:val="00F306F6"/>
    <w:rsid w:val="00F377CD"/>
    <w:rsid w:val="00F40990"/>
    <w:rsid w:val="00F4147B"/>
    <w:rsid w:val="00F43882"/>
    <w:rsid w:val="00F443A3"/>
    <w:rsid w:val="00F447D6"/>
    <w:rsid w:val="00F44F5B"/>
    <w:rsid w:val="00F45197"/>
    <w:rsid w:val="00F45617"/>
    <w:rsid w:val="00F46200"/>
    <w:rsid w:val="00F53F0C"/>
    <w:rsid w:val="00F5483F"/>
    <w:rsid w:val="00F55651"/>
    <w:rsid w:val="00F557B1"/>
    <w:rsid w:val="00F56175"/>
    <w:rsid w:val="00F579EE"/>
    <w:rsid w:val="00F60AD3"/>
    <w:rsid w:val="00F637D2"/>
    <w:rsid w:val="00F674D2"/>
    <w:rsid w:val="00F74822"/>
    <w:rsid w:val="00F756CB"/>
    <w:rsid w:val="00F75905"/>
    <w:rsid w:val="00F770E3"/>
    <w:rsid w:val="00F83711"/>
    <w:rsid w:val="00F86004"/>
    <w:rsid w:val="00F86F3B"/>
    <w:rsid w:val="00FA20CB"/>
    <w:rsid w:val="00FA2A6A"/>
    <w:rsid w:val="00FA2E20"/>
    <w:rsid w:val="00FA37D8"/>
    <w:rsid w:val="00FA44A5"/>
    <w:rsid w:val="00FA5221"/>
    <w:rsid w:val="00FA55D5"/>
    <w:rsid w:val="00FA65A8"/>
    <w:rsid w:val="00FB1803"/>
    <w:rsid w:val="00FB22EA"/>
    <w:rsid w:val="00FB6920"/>
    <w:rsid w:val="00FB6F1A"/>
    <w:rsid w:val="00FC3414"/>
    <w:rsid w:val="00FC5810"/>
    <w:rsid w:val="00FD0402"/>
    <w:rsid w:val="00FD0446"/>
    <w:rsid w:val="00FD1D8B"/>
    <w:rsid w:val="00FD3303"/>
    <w:rsid w:val="00FD3884"/>
    <w:rsid w:val="00FD3CDE"/>
    <w:rsid w:val="00FD41E7"/>
    <w:rsid w:val="00FD76B6"/>
    <w:rsid w:val="00FD7970"/>
    <w:rsid w:val="00FE24B9"/>
    <w:rsid w:val="00FE4AE5"/>
    <w:rsid w:val="00FE5826"/>
    <w:rsid w:val="00FE5BA0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D4A28"/>
  <w15:docId w15:val="{07D07608-E0AC-45CC-A044-3C809502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1B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BFC"/>
  </w:style>
  <w:style w:type="paragraph" w:styleId="Piedepgina">
    <w:name w:val="footer"/>
    <w:basedOn w:val="Normal"/>
    <w:link w:val="PiedepginaCar"/>
    <w:uiPriority w:val="99"/>
    <w:unhideWhenUsed/>
    <w:rsid w:val="00501B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BFC"/>
  </w:style>
  <w:style w:type="paragraph" w:styleId="Textodeglobo">
    <w:name w:val="Balloon Text"/>
    <w:basedOn w:val="Normal"/>
    <w:link w:val="TextodegloboCar"/>
    <w:uiPriority w:val="99"/>
    <w:semiHidden/>
    <w:unhideWhenUsed/>
    <w:rsid w:val="0050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F7076D94024963A0C9C873DDC82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AEBB3-8A22-42CD-92AD-94CE77B3F791}"/>
      </w:docPartPr>
      <w:docPartBody>
        <w:p w:rsidR="00A614BC" w:rsidRDefault="00884AB9" w:rsidP="00884AB9">
          <w:pPr>
            <w:pStyle w:val="B1F7076D94024963A0C9C873DDC8239C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B9"/>
    <w:rsid w:val="00111F08"/>
    <w:rsid w:val="007E68B0"/>
    <w:rsid w:val="00884AB9"/>
    <w:rsid w:val="00A6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9AA93EB864494FAB434D3E4997BBB6">
    <w:name w:val="DA9AA93EB864494FAB434D3E4997BBB6"/>
    <w:rsid w:val="00884AB9"/>
  </w:style>
  <w:style w:type="paragraph" w:customStyle="1" w:styleId="F01ED5D2EAA24A7090E860427ECAB6E4">
    <w:name w:val="F01ED5D2EAA24A7090E860427ECAB6E4"/>
    <w:rsid w:val="00884AB9"/>
  </w:style>
  <w:style w:type="paragraph" w:customStyle="1" w:styleId="6C21771B60C144048B132E557316EC37">
    <w:name w:val="6C21771B60C144048B132E557316EC37"/>
    <w:rsid w:val="00884AB9"/>
  </w:style>
  <w:style w:type="paragraph" w:customStyle="1" w:styleId="B1F7076D94024963A0C9C873DDC8239C">
    <w:name w:val="B1F7076D94024963A0C9C873DDC8239C"/>
    <w:rsid w:val="00884AB9"/>
  </w:style>
  <w:style w:type="paragraph" w:customStyle="1" w:styleId="91A1191D8EC44CACB9E58BA12137B750">
    <w:name w:val="91A1191D8EC44CACB9E58BA12137B750"/>
    <w:rsid w:val="00A614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DEL PROCEDIMIENTO DE ACTUACIÓN FRENTE A LA OCURRENCIA DE ACCIDENTES DEL TRABAJO  AÑO 2016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DEL PROCEDIMIENTO DE ACTUACIÓN FRENTE A LA OCURRENCIA DE ACCIDENTES DEL TRABAJO AÑO 2017</dc:title>
  <dc:creator>Mario Iragorri</dc:creator>
  <cp:lastModifiedBy>Mario Iragorri</cp:lastModifiedBy>
  <cp:revision>8</cp:revision>
  <dcterms:created xsi:type="dcterms:W3CDTF">2016-06-02T16:24:00Z</dcterms:created>
  <dcterms:modified xsi:type="dcterms:W3CDTF">2017-03-09T20:39:00Z</dcterms:modified>
</cp:coreProperties>
</file>